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B5BF" w14:textId="1B21B80D" w:rsidR="008D554C" w:rsidRDefault="008908AA" w:rsidP="00D462BB">
      <w:pPr>
        <w:jc w:val="center"/>
        <w:rPr>
          <w:rFonts w:ascii="Sneakerhead BTN Shadow" w:hAnsi="Sneakerhead BTN Shadow"/>
          <w:b/>
          <w:bCs/>
          <w:sz w:val="52"/>
          <w:szCs w:val="52"/>
        </w:rPr>
      </w:pPr>
      <w:r w:rsidRPr="00370ADA">
        <w:rPr>
          <w:rFonts w:ascii="Sneakerhead BTN Shadow" w:hAnsi="Sneakerhead BTN Shadow"/>
          <w:b/>
          <w:bCs/>
          <w:sz w:val="52"/>
          <w:szCs w:val="52"/>
        </w:rPr>
        <w:t xml:space="preserve">The Insects Tetralogy </w:t>
      </w:r>
      <w:r w:rsidR="00D462BB" w:rsidRPr="00370ADA">
        <w:rPr>
          <w:rFonts w:ascii="Sneakerhead BTN Shadow" w:hAnsi="Sneakerhead BTN Shadow"/>
          <w:b/>
          <w:bCs/>
          <w:sz w:val="52"/>
          <w:szCs w:val="52"/>
        </w:rPr>
        <w:t>W</w:t>
      </w:r>
      <w:r w:rsidRPr="00370ADA">
        <w:rPr>
          <w:rFonts w:ascii="Sneakerhead BTN Shadow" w:hAnsi="Sneakerhead BTN Shadow"/>
          <w:b/>
          <w:bCs/>
          <w:sz w:val="52"/>
          <w:szCs w:val="52"/>
        </w:rPr>
        <w:t>orksheet</w:t>
      </w:r>
    </w:p>
    <w:p w14:paraId="779E8071" w14:textId="77777777" w:rsidR="00880AD9" w:rsidRPr="00880AD9" w:rsidRDefault="00880AD9" w:rsidP="00D462BB">
      <w:pPr>
        <w:jc w:val="center"/>
        <w:rPr>
          <w:rFonts w:ascii="Sneakerhead BTN Shadow" w:hAnsi="Sneakerhead BTN Shadow"/>
          <w:b/>
          <w:bCs/>
          <w:sz w:val="16"/>
          <w:szCs w:val="16"/>
        </w:rPr>
      </w:pPr>
    </w:p>
    <w:p w14:paraId="5C34122F" w14:textId="77777777" w:rsidR="003B7946" w:rsidRPr="003B7946" w:rsidRDefault="008162EF" w:rsidP="00453659">
      <w:pPr>
        <w:jc w:val="center"/>
        <w:rPr>
          <w:rFonts w:ascii="DistrictThin" w:hAnsi="DistrictThin"/>
        </w:rPr>
      </w:pPr>
      <w:r w:rsidRPr="003B7946">
        <w:rPr>
          <w:rFonts w:ascii="DistrictThin" w:hAnsi="DistrictThin"/>
        </w:rPr>
        <w:t>Please answer the 10 questions below. You don’t need to print this sheet</w:t>
      </w:r>
      <w:r w:rsidR="00453659" w:rsidRPr="003B7946">
        <w:rPr>
          <w:rFonts w:ascii="DistrictThin" w:hAnsi="DistrictThin"/>
        </w:rPr>
        <w:t xml:space="preserve"> out</w:t>
      </w:r>
      <w:r w:rsidRPr="003B7946">
        <w:rPr>
          <w:rFonts w:ascii="DistrictThin" w:hAnsi="DistrictThin"/>
        </w:rPr>
        <w:t>; you can fill it</w:t>
      </w:r>
      <w:r w:rsidR="00453659" w:rsidRPr="003B7946">
        <w:rPr>
          <w:rFonts w:ascii="DistrictThin" w:hAnsi="DistrictThin"/>
        </w:rPr>
        <w:t xml:space="preserve"> in</w:t>
      </w:r>
      <w:r w:rsidRPr="003B7946">
        <w:rPr>
          <w:rFonts w:ascii="DistrictThin" w:hAnsi="DistrictThin"/>
        </w:rPr>
        <w:t xml:space="preserve"> online and send it to your teacher or ourselves</w:t>
      </w:r>
      <w:r w:rsidR="003B7946" w:rsidRPr="003B7946">
        <w:rPr>
          <w:rFonts w:ascii="DistrictThin" w:hAnsi="DistrictThin"/>
        </w:rPr>
        <w:t xml:space="preserve">: </w:t>
      </w:r>
      <w:hyperlink r:id="rId7" w:history="1">
        <w:r w:rsidR="003B7946" w:rsidRPr="003B7946">
          <w:rPr>
            <w:rStyle w:val="Hyperlink"/>
            <w:rFonts w:ascii="DistrictThin" w:hAnsi="DistrictThin"/>
          </w:rPr>
          <w:t>duoklier@gmail.com</w:t>
        </w:r>
      </w:hyperlink>
    </w:p>
    <w:p w14:paraId="1206FE1A" w14:textId="74B1987E" w:rsidR="00D462BB" w:rsidRPr="003B7946" w:rsidRDefault="00D61100" w:rsidP="00453659">
      <w:pPr>
        <w:jc w:val="center"/>
        <w:rPr>
          <w:rFonts w:ascii="DistrictThin" w:hAnsi="DistrictThin"/>
        </w:rPr>
      </w:pPr>
      <w:r w:rsidRPr="003B7946">
        <w:rPr>
          <w:rFonts w:ascii="DistrictThin" w:hAnsi="DistrictThin"/>
        </w:rPr>
        <w:t xml:space="preserve">Let’s keep the paper waste to a minimum so our favourite insects can keep thriving </w:t>
      </w:r>
      <w:r w:rsidR="008162EF" w:rsidRPr="003B7946">
        <w:rPr>
          <w:rFonts w:ascii="DistrictThin" w:hAnsi="DistrictThin"/>
        </w:rPr>
        <w:t>in nature!</w:t>
      </w:r>
    </w:p>
    <w:p w14:paraId="282A9793" w14:textId="1BAF323E" w:rsidR="00453659" w:rsidRDefault="00453659" w:rsidP="00453659">
      <w:pPr>
        <w:jc w:val="center"/>
        <w:rPr>
          <w:rFonts w:ascii="DistrictThin" w:hAnsi="DistrictThin"/>
          <w:sz w:val="24"/>
          <w:szCs w:val="24"/>
        </w:rPr>
      </w:pPr>
    </w:p>
    <w:p w14:paraId="45DEB133" w14:textId="03FC4D39" w:rsidR="002D24BA" w:rsidRPr="00880AD9" w:rsidRDefault="00D462BB" w:rsidP="002B2D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How many of the pieces have a slow tempo?</w:t>
      </w:r>
    </w:p>
    <w:p w14:paraId="39152D11" w14:textId="6DF332E4" w:rsidR="009B740F" w:rsidRPr="009B740F" w:rsidRDefault="000E3C83" w:rsidP="00880AD9">
      <w:pPr>
        <w:spacing w:after="0"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9883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2D24BA" w:rsidRPr="00166713">
        <w:rPr>
          <w:sz w:val="24"/>
          <w:szCs w:val="24"/>
        </w:rPr>
        <w:t>1</w:t>
      </w:r>
      <w:r w:rsidR="002D24BA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121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2D24BA" w:rsidRPr="00166713">
        <w:rPr>
          <w:sz w:val="24"/>
          <w:szCs w:val="24"/>
        </w:rPr>
        <w:t>2</w:t>
      </w:r>
      <w:r w:rsidR="002D24BA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887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2D24BA" w:rsidRPr="00166713">
        <w:rPr>
          <w:sz w:val="24"/>
          <w:szCs w:val="24"/>
        </w:rPr>
        <w:t>3</w:t>
      </w:r>
      <w:r w:rsidR="002D24BA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82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2D24BA" w:rsidRPr="00166713">
        <w:rPr>
          <w:sz w:val="24"/>
          <w:szCs w:val="24"/>
        </w:rPr>
        <w:t>all</w:t>
      </w:r>
      <w:r w:rsidR="002D24BA" w:rsidRPr="00166713">
        <w:rPr>
          <w:sz w:val="24"/>
          <w:szCs w:val="24"/>
        </w:rPr>
        <w:tab/>
      </w:r>
    </w:p>
    <w:p w14:paraId="273E5ECC" w14:textId="705BF3D4" w:rsidR="009B740F" w:rsidRPr="00880AD9" w:rsidRDefault="009B740F" w:rsidP="00370ADA">
      <w:pPr>
        <w:pStyle w:val="ListParagraph"/>
        <w:numPr>
          <w:ilvl w:val="0"/>
          <w:numId w:val="1"/>
        </w:numPr>
        <w:spacing w:before="240" w:line="72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Can you order them from slowest to fastest?</w:t>
      </w:r>
      <w:r w:rsidRPr="00880AD9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723639567"/>
          <w:placeholder>
            <w:docPart w:val="B36EAB9BC2E749D9A922D729FC758661"/>
          </w:placeholder>
          <w:showingPlcHdr/>
        </w:sdtPr>
        <w:sdtEndPr/>
        <w:sdtContent>
          <w:r w:rsidR="003B7946" w:rsidRPr="00880AD9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5400F40" w14:textId="16327487" w:rsidR="009B740F" w:rsidRPr="00880AD9" w:rsidRDefault="009B740F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Most of these pieces have a strictly steady tempo except for one, which one?</w:t>
      </w:r>
    </w:p>
    <w:p w14:paraId="15015A8E" w14:textId="11C07778" w:rsidR="009B740F" w:rsidRPr="009B740F" w:rsidRDefault="000E3C83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30288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F" w:rsidRPr="009B740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Mosquito Dance</w:t>
      </w:r>
      <w:r w:rsidR="009B740F" w:rsidRPr="009B74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238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9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-56911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F" w:rsidRPr="009B740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The Bee</w:t>
      </w:r>
      <w:r w:rsidR="009B740F" w:rsidRPr="009B74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48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F" w:rsidRPr="009B740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The flight of the Bumblebee</w:t>
      </w:r>
    </w:p>
    <w:p w14:paraId="69A7342A" w14:textId="777FD616" w:rsidR="00166713" w:rsidRPr="00880AD9" w:rsidRDefault="00D462BB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 xml:space="preserve">In </w:t>
      </w:r>
      <w:proofErr w:type="gramStart"/>
      <w:r w:rsidRPr="00880AD9">
        <w:rPr>
          <w:b/>
          <w:bCs/>
          <w:i/>
          <w:iCs/>
          <w:sz w:val="24"/>
          <w:szCs w:val="24"/>
        </w:rPr>
        <w:t>The</w:t>
      </w:r>
      <w:proofErr w:type="gramEnd"/>
      <w:r w:rsidRPr="00880AD9">
        <w:rPr>
          <w:b/>
          <w:bCs/>
          <w:i/>
          <w:iCs/>
          <w:sz w:val="24"/>
          <w:szCs w:val="24"/>
        </w:rPr>
        <w:t xml:space="preserve"> Gadfly</w:t>
      </w:r>
      <w:r w:rsidR="009B0A9A" w:rsidRPr="00880AD9">
        <w:rPr>
          <w:b/>
          <w:bCs/>
          <w:i/>
          <w:iCs/>
          <w:sz w:val="24"/>
          <w:szCs w:val="24"/>
        </w:rPr>
        <w:t>,</w:t>
      </w:r>
      <w:r w:rsidRPr="00880AD9">
        <w:rPr>
          <w:b/>
          <w:bCs/>
          <w:sz w:val="24"/>
          <w:szCs w:val="24"/>
        </w:rPr>
        <w:t xml:space="preserve"> the melody goes from one violinist to the other, can you tell at what time of the video? </w:t>
      </w:r>
    </w:p>
    <w:p w14:paraId="164CF09D" w14:textId="7B0CE619" w:rsidR="00166713" w:rsidRPr="00166713" w:rsidRDefault="000E3C83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62674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0:35</w:t>
      </w:r>
      <w:r w:rsidR="00166713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46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1:18</w:t>
      </w:r>
      <w:r w:rsidR="00166713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5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AD9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80AD9" w:rsidRPr="00166713">
        <w:rPr>
          <w:sz w:val="24"/>
          <w:szCs w:val="24"/>
        </w:rPr>
        <w:t xml:space="preserve"> 1</w:t>
      </w:r>
      <w:r w:rsidR="00880AD9">
        <w:rPr>
          <w:sz w:val="24"/>
          <w:szCs w:val="24"/>
        </w:rPr>
        <w:t>:49</w:t>
      </w:r>
      <w:r w:rsidR="00880AD9" w:rsidRPr="00166713">
        <w:rPr>
          <w:sz w:val="24"/>
          <w:szCs w:val="24"/>
        </w:rPr>
        <w:tab/>
      </w:r>
      <w:r w:rsidR="00880A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56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2:06</w:t>
      </w:r>
    </w:p>
    <w:p w14:paraId="60BD9CF4" w14:textId="73912EFD" w:rsidR="00D462BB" w:rsidRPr="00880AD9" w:rsidRDefault="009B740F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The</w:t>
      </w:r>
      <w:r w:rsidR="00D462BB" w:rsidRPr="00880AD9">
        <w:rPr>
          <w:b/>
          <w:bCs/>
          <w:sz w:val="24"/>
          <w:szCs w:val="24"/>
        </w:rPr>
        <w:t xml:space="preserve"> players share the melody in some of the</w:t>
      </w:r>
      <w:r w:rsidRPr="00880AD9">
        <w:rPr>
          <w:b/>
          <w:bCs/>
          <w:sz w:val="24"/>
          <w:szCs w:val="24"/>
        </w:rPr>
        <w:t xml:space="preserve"> pieces, can you tell in w</w:t>
      </w:r>
      <w:r w:rsidR="00D462BB" w:rsidRPr="00880AD9">
        <w:rPr>
          <w:b/>
          <w:bCs/>
          <w:sz w:val="24"/>
          <w:szCs w:val="24"/>
        </w:rPr>
        <w:t>hich ones?</w:t>
      </w:r>
    </w:p>
    <w:p w14:paraId="48090D41" w14:textId="731A40F0" w:rsidR="00166713" w:rsidRPr="00166713" w:rsidRDefault="000E3C83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193805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Mosquito Dance</w:t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928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 xml:space="preserve">The Gadfly   </w:t>
      </w:r>
      <w:sdt>
        <w:sdtPr>
          <w:rPr>
            <w:sz w:val="24"/>
            <w:szCs w:val="24"/>
          </w:rPr>
          <w:id w:val="-12524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The Bee</w:t>
      </w:r>
      <w:r w:rsid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546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The flight of the B</w:t>
      </w:r>
      <w:r w:rsidR="009A6D7A">
        <w:rPr>
          <w:sz w:val="24"/>
          <w:szCs w:val="24"/>
        </w:rPr>
        <w:t>u</w:t>
      </w:r>
      <w:r w:rsidR="00166713">
        <w:rPr>
          <w:sz w:val="24"/>
          <w:szCs w:val="24"/>
        </w:rPr>
        <w:t>mblebee</w:t>
      </w:r>
    </w:p>
    <w:p w14:paraId="2E75BC8A" w14:textId="01DC7BF0" w:rsidR="00D462BB" w:rsidRPr="00880AD9" w:rsidRDefault="00D462BB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 xml:space="preserve">In </w:t>
      </w:r>
      <w:r w:rsidRPr="00880AD9">
        <w:rPr>
          <w:b/>
          <w:bCs/>
          <w:i/>
          <w:iCs/>
          <w:sz w:val="24"/>
          <w:szCs w:val="24"/>
        </w:rPr>
        <w:t>Mosquito Dance</w:t>
      </w:r>
      <w:r w:rsidRPr="00880AD9">
        <w:rPr>
          <w:b/>
          <w:bCs/>
          <w:sz w:val="24"/>
          <w:szCs w:val="24"/>
        </w:rPr>
        <w:t xml:space="preserve"> the music describes the insect stinging, can you tell wh</w:t>
      </w:r>
      <w:r w:rsidR="002D24BA" w:rsidRPr="00880AD9">
        <w:rPr>
          <w:b/>
          <w:bCs/>
          <w:sz w:val="24"/>
          <w:szCs w:val="24"/>
        </w:rPr>
        <w:t>en</w:t>
      </w:r>
      <w:r w:rsidRPr="00880AD9">
        <w:rPr>
          <w:b/>
          <w:bCs/>
          <w:sz w:val="24"/>
          <w:szCs w:val="24"/>
        </w:rPr>
        <w:t>?</w:t>
      </w:r>
    </w:p>
    <w:p w14:paraId="2B9201CC" w14:textId="7CBCF2F3" w:rsidR="00166713" w:rsidRPr="00166713" w:rsidRDefault="000E3C83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47818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9A6D7A">
        <w:rPr>
          <w:sz w:val="24"/>
          <w:szCs w:val="24"/>
        </w:rPr>
        <w:t>0</w:t>
      </w:r>
      <w:r w:rsidR="00166713" w:rsidRPr="00166713">
        <w:rPr>
          <w:sz w:val="24"/>
          <w:szCs w:val="24"/>
        </w:rPr>
        <w:t>:</w:t>
      </w:r>
      <w:r w:rsidR="009A6D7A">
        <w:rPr>
          <w:sz w:val="24"/>
          <w:szCs w:val="24"/>
        </w:rPr>
        <w:t>10</w:t>
      </w:r>
      <w:r w:rsidR="00166713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22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AD9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80AD9" w:rsidRPr="00166713">
        <w:rPr>
          <w:sz w:val="24"/>
          <w:szCs w:val="24"/>
        </w:rPr>
        <w:t xml:space="preserve"> 0:35</w:t>
      </w:r>
      <w:r w:rsidR="00880AD9">
        <w:rPr>
          <w:sz w:val="24"/>
          <w:szCs w:val="24"/>
        </w:rPr>
        <w:tab/>
      </w:r>
      <w:r w:rsidR="00880A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48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9A6D7A">
        <w:rPr>
          <w:sz w:val="24"/>
          <w:szCs w:val="24"/>
        </w:rPr>
        <w:t>0</w:t>
      </w:r>
      <w:r w:rsidR="00166713" w:rsidRPr="00166713">
        <w:rPr>
          <w:sz w:val="24"/>
          <w:szCs w:val="24"/>
        </w:rPr>
        <w:t>:</w:t>
      </w:r>
      <w:r w:rsidR="009A6D7A">
        <w:rPr>
          <w:sz w:val="24"/>
          <w:szCs w:val="24"/>
        </w:rPr>
        <w:t>59</w:t>
      </w:r>
      <w:r w:rsidR="00880A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77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AD9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80AD9" w:rsidRPr="00166713">
        <w:rPr>
          <w:sz w:val="24"/>
          <w:szCs w:val="24"/>
        </w:rPr>
        <w:t xml:space="preserve"> 1:</w:t>
      </w:r>
      <w:r w:rsidR="00880AD9">
        <w:rPr>
          <w:sz w:val="24"/>
          <w:szCs w:val="24"/>
        </w:rPr>
        <w:t>03</w:t>
      </w:r>
    </w:p>
    <w:p w14:paraId="47547AC1" w14:textId="4361BE58" w:rsidR="002D24BA" w:rsidRPr="00880AD9" w:rsidRDefault="009A6D7A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Which</w:t>
      </w:r>
      <w:r w:rsidR="002D24BA" w:rsidRPr="00880AD9">
        <w:rPr>
          <w:b/>
          <w:bCs/>
          <w:sz w:val="24"/>
          <w:szCs w:val="24"/>
        </w:rPr>
        <w:t xml:space="preserve"> pieces use pizzicato?</w:t>
      </w:r>
    </w:p>
    <w:p w14:paraId="104B8390" w14:textId="52635391" w:rsidR="009A6D7A" w:rsidRPr="009A6D7A" w:rsidRDefault="000E3C83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2239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Mosquito Dance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577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-40738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Bee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585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flight of the Bumblebee</w:t>
      </w:r>
    </w:p>
    <w:p w14:paraId="101E1D25" w14:textId="77777777" w:rsidR="009A6D7A" w:rsidRPr="00880AD9" w:rsidRDefault="009A6D7A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And the ones using double stops?</w:t>
      </w:r>
    </w:p>
    <w:p w14:paraId="2FAFA9EA" w14:textId="77777777" w:rsidR="009A6D7A" w:rsidRPr="009A6D7A" w:rsidRDefault="000E3C83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57223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Mosquito Dance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7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24661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Bee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973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flight of the Bumblebee</w:t>
      </w:r>
    </w:p>
    <w:p w14:paraId="429A6755" w14:textId="4B1C135D" w:rsidR="00370ADA" w:rsidRPr="00880AD9" w:rsidRDefault="00370ADA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Which piece reaches the highest positions or notes?</w:t>
      </w:r>
    </w:p>
    <w:p w14:paraId="0F1FB6FF" w14:textId="3BBD933D" w:rsidR="00370ADA" w:rsidRPr="00370ADA" w:rsidRDefault="000E3C83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0691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Mosquito Dance</w:t>
      </w:r>
      <w:r w:rsidR="00370ADA" w:rsidRPr="00370A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815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2161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The Bee</w:t>
      </w:r>
      <w:r w:rsidR="00370ADA" w:rsidRPr="00370A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844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The flight of the Bumblebee</w:t>
      </w:r>
    </w:p>
    <w:p w14:paraId="15930875" w14:textId="4BC41A29" w:rsidR="009B740F" w:rsidRPr="00880AD9" w:rsidRDefault="002D24BA" w:rsidP="00370AD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bCs/>
          <w:sz w:val="24"/>
          <w:szCs w:val="24"/>
        </w:rPr>
      </w:pPr>
      <w:r w:rsidRPr="00880AD9">
        <w:rPr>
          <w:b/>
          <w:bCs/>
          <w:sz w:val="24"/>
          <w:szCs w:val="24"/>
        </w:rPr>
        <w:t>Can you tell other classical pieces with insect names? Or just animal names?</w:t>
      </w:r>
    </w:p>
    <w:p w14:paraId="183427D2" w14:textId="0505BA99" w:rsidR="009B740F" w:rsidRPr="00453659" w:rsidRDefault="000E3C83" w:rsidP="00453659">
      <w:pPr>
        <w:spacing w:line="360" w:lineRule="auto"/>
        <w:ind w:left="360" w:firstLine="360"/>
        <w:rPr>
          <w:sz w:val="28"/>
          <w:szCs w:val="28"/>
        </w:rPr>
      </w:pPr>
      <w:sdt>
        <w:sdtPr>
          <w:rPr>
            <w:sz w:val="28"/>
            <w:szCs w:val="28"/>
          </w:rPr>
          <w:id w:val="-1881475902"/>
          <w:placeholder>
            <w:docPart w:val="9E992B5B84F24CEB8CAF9C2ECB7EDB8E"/>
          </w:placeholder>
          <w:showingPlcHdr/>
        </w:sdtPr>
        <w:sdtEndPr/>
        <w:sdtContent>
          <w:r w:rsidR="009B740F" w:rsidRPr="00A425D0">
            <w:rPr>
              <w:rStyle w:val="PlaceholderText"/>
            </w:rPr>
            <w:t>Click or tap here to enter text.</w:t>
          </w:r>
        </w:sdtContent>
      </w:sdt>
    </w:p>
    <w:sectPr w:rsidR="009B740F" w:rsidRPr="00453659" w:rsidSect="0098297F">
      <w:footerReference w:type="default" r:id="rId8"/>
      <w:pgSz w:w="11906" w:h="16838"/>
      <w:pgMar w:top="1134" w:right="1440" w:bottom="1440" w:left="1440" w:header="708" w:footer="0" w:gutter="0"/>
      <w:pgBorders w:offsetFrom="page">
        <w:top w:val="creaturesLadyBug" w:sz="15" w:space="10" w:color="auto"/>
        <w:left w:val="creaturesLadyBug" w:sz="15" w:space="10" w:color="auto"/>
        <w:bottom w:val="creaturesLadyBug" w:sz="15" w:space="10" w:color="auto"/>
        <w:right w:val="creaturesLadyBug" w:sz="15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0DE4" w14:textId="77777777" w:rsidR="000E3C83" w:rsidRDefault="000E3C83" w:rsidP="00370ADA">
      <w:pPr>
        <w:spacing w:after="0" w:line="240" w:lineRule="auto"/>
      </w:pPr>
      <w:r>
        <w:separator/>
      </w:r>
    </w:p>
  </w:endnote>
  <w:endnote w:type="continuationSeparator" w:id="0">
    <w:p w14:paraId="075C2766" w14:textId="77777777" w:rsidR="000E3C83" w:rsidRDefault="000E3C83" w:rsidP="003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neakerhead BTN Shadow">
    <w:panose1 w:val="020B0104010503040306"/>
    <w:charset w:val="00"/>
    <w:family w:val="swiss"/>
    <w:pitch w:val="variable"/>
    <w:sig w:usb0="00000003" w:usb1="00000000" w:usb2="00000000" w:usb3="00000000" w:csb0="00000001" w:csb1="00000000"/>
  </w:font>
  <w:font w:name="DistrictThin">
    <w:panose1 w:val="02000306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4B52" w14:textId="77777777" w:rsidR="00370ADA" w:rsidRDefault="00370ADA" w:rsidP="00370ADA">
    <w:pPr>
      <w:pStyle w:val="Footer"/>
      <w:jc w:val="center"/>
    </w:pPr>
  </w:p>
  <w:p w14:paraId="44CEC2A9" w14:textId="5F65D37E" w:rsidR="00370ADA" w:rsidRPr="00880AD9" w:rsidRDefault="000E3C83" w:rsidP="00370ADA">
    <w:pPr>
      <w:pStyle w:val="Footer"/>
      <w:jc w:val="center"/>
      <w:rPr>
        <w:color w:val="800000"/>
        <w:sz w:val="24"/>
        <w:szCs w:val="24"/>
      </w:rPr>
    </w:pPr>
    <w:hyperlink r:id="rId1" w:history="1">
      <w:r w:rsidR="00370ADA" w:rsidRPr="00880AD9">
        <w:rPr>
          <w:rStyle w:val="Hyperlink"/>
          <w:color w:val="800000"/>
          <w:sz w:val="24"/>
          <w:szCs w:val="24"/>
          <w:u w:val="none"/>
        </w:rPr>
        <w:t>duo-klier.com</w:t>
      </w:r>
    </w:hyperlink>
  </w:p>
  <w:p w14:paraId="7D020D53" w14:textId="40353C02" w:rsidR="00370ADA" w:rsidRDefault="00370ADA">
    <w:pPr>
      <w:pStyle w:val="Footer"/>
    </w:pPr>
  </w:p>
  <w:p w14:paraId="483C3106" w14:textId="77777777" w:rsidR="00370ADA" w:rsidRDefault="0037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D2DE" w14:textId="77777777" w:rsidR="000E3C83" w:rsidRDefault="000E3C83" w:rsidP="00370ADA">
      <w:pPr>
        <w:spacing w:after="0" w:line="240" w:lineRule="auto"/>
      </w:pPr>
      <w:r>
        <w:separator/>
      </w:r>
    </w:p>
  </w:footnote>
  <w:footnote w:type="continuationSeparator" w:id="0">
    <w:p w14:paraId="22023F4D" w14:textId="77777777" w:rsidR="000E3C83" w:rsidRDefault="000E3C83" w:rsidP="0037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03EDE"/>
    <w:multiLevelType w:val="hybridMultilevel"/>
    <w:tmpl w:val="F67E0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284"/>
  <w:drawingGridVerticalSpacing w:val="284"/>
  <w:doNotUseMarginsForDrawingGridOrigin/>
  <w:drawingGridHorizontalOrigin w:val="1440"/>
  <w:drawingGridVerticalOrigin w:val="9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5F"/>
    <w:rsid w:val="000E3C83"/>
    <w:rsid w:val="0013061E"/>
    <w:rsid w:val="0015212C"/>
    <w:rsid w:val="00166713"/>
    <w:rsid w:val="002B2D25"/>
    <w:rsid w:val="002D24BA"/>
    <w:rsid w:val="00370ADA"/>
    <w:rsid w:val="003B7946"/>
    <w:rsid w:val="00453659"/>
    <w:rsid w:val="006460AE"/>
    <w:rsid w:val="0081425F"/>
    <w:rsid w:val="008162EF"/>
    <w:rsid w:val="00880AD9"/>
    <w:rsid w:val="008908AA"/>
    <w:rsid w:val="008D554C"/>
    <w:rsid w:val="0098297F"/>
    <w:rsid w:val="009A6D7A"/>
    <w:rsid w:val="009B0A9A"/>
    <w:rsid w:val="009B740F"/>
    <w:rsid w:val="00B4428B"/>
    <w:rsid w:val="00BA14B7"/>
    <w:rsid w:val="00D462BB"/>
    <w:rsid w:val="00D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959F"/>
  <w15:chartTrackingRefBased/>
  <w15:docId w15:val="{65F37B62-5B08-4E37-A1CC-560E224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DA"/>
  </w:style>
  <w:style w:type="paragraph" w:styleId="Footer">
    <w:name w:val="footer"/>
    <w:basedOn w:val="Normal"/>
    <w:link w:val="FooterChar"/>
    <w:uiPriority w:val="99"/>
    <w:unhideWhenUsed/>
    <w:rsid w:val="0037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DA"/>
  </w:style>
  <w:style w:type="character" w:styleId="Hyperlink">
    <w:name w:val="Hyperlink"/>
    <w:basedOn w:val="DefaultParagraphFont"/>
    <w:uiPriority w:val="99"/>
    <w:unhideWhenUsed/>
    <w:rsid w:val="00370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okli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o-kli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6EAB9BC2E749D9A922D729FC75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10B2-18B2-4CCB-9D5A-E1462C3DA0B7}"/>
      </w:docPartPr>
      <w:docPartBody>
        <w:p w:rsidR="00F67FAA" w:rsidRDefault="00772DD3" w:rsidP="00772DD3">
          <w:pPr>
            <w:pStyle w:val="B36EAB9BC2E749D9A922D729FC758661"/>
          </w:pPr>
          <w:r w:rsidRPr="00A42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92B5B84F24CEB8CAF9C2ECB7E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9E82-672E-4440-B76A-0B644020E43F}"/>
      </w:docPartPr>
      <w:docPartBody>
        <w:p w:rsidR="00F67FAA" w:rsidRDefault="00772DD3" w:rsidP="00772DD3">
          <w:pPr>
            <w:pStyle w:val="9E992B5B84F24CEB8CAF9C2ECB7EDB8E"/>
          </w:pPr>
          <w:r w:rsidRPr="00A425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neakerhead BTN Shadow">
    <w:panose1 w:val="020B0104010503040306"/>
    <w:charset w:val="00"/>
    <w:family w:val="swiss"/>
    <w:pitch w:val="variable"/>
    <w:sig w:usb0="00000003" w:usb1="00000000" w:usb2="00000000" w:usb3="00000000" w:csb0="00000001" w:csb1="00000000"/>
  </w:font>
  <w:font w:name="DistrictThin">
    <w:panose1 w:val="02000306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D3"/>
    <w:rsid w:val="005F073D"/>
    <w:rsid w:val="00772DD3"/>
    <w:rsid w:val="009C0CF0"/>
    <w:rsid w:val="00F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DD3"/>
    <w:rPr>
      <w:color w:val="808080"/>
    </w:rPr>
  </w:style>
  <w:style w:type="paragraph" w:customStyle="1" w:styleId="AD74502983A5443597805705C52ADD8A">
    <w:name w:val="AD74502983A5443597805705C52ADD8A"/>
    <w:rsid w:val="00772DD3"/>
  </w:style>
  <w:style w:type="paragraph" w:customStyle="1" w:styleId="B36EAB9BC2E749D9A922D729FC758661">
    <w:name w:val="B36EAB9BC2E749D9A922D729FC758661"/>
    <w:rsid w:val="00772DD3"/>
  </w:style>
  <w:style w:type="paragraph" w:customStyle="1" w:styleId="68241178465544B087B2972873BEC9F4">
    <w:name w:val="68241178465544B087B2972873BEC9F4"/>
    <w:rsid w:val="00772DD3"/>
  </w:style>
  <w:style w:type="paragraph" w:customStyle="1" w:styleId="9E992B5B84F24CEB8CAF9C2ECB7EDB8E">
    <w:name w:val="9E992B5B84F24CEB8CAF9C2ECB7EDB8E"/>
    <w:rsid w:val="00772DD3"/>
  </w:style>
  <w:style w:type="paragraph" w:customStyle="1" w:styleId="D4FD995D174F497AB246F2F968C9617F">
    <w:name w:val="D4FD995D174F497AB246F2F968C9617F"/>
    <w:rsid w:val="00772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duoklier</dc:creator>
  <cp:keywords/>
  <dc:description/>
  <cp:lastModifiedBy>duoklier</cp:lastModifiedBy>
  <cp:revision>5</cp:revision>
  <dcterms:created xsi:type="dcterms:W3CDTF">2020-05-30T12:45:00Z</dcterms:created>
  <dcterms:modified xsi:type="dcterms:W3CDTF">2020-06-03T12:47:00Z</dcterms:modified>
</cp:coreProperties>
</file>